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98C6" w14:textId="77777777" w:rsidR="00AA5391" w:rsidRDefault="006B0098">
      <w:pPr>
        <w:pStyle w:val="Corpotesto"/>
        <w:ind w:left="10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E58209" wp14:editId="5BBA4C70">
            <wp:extent cx="5428504" cy="3174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504" cy="31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1BCCC" w14:textId="77777777" w:rsidR="00AA5391" w:rsidRDefault="00AA5391">
      <w:pPr>
        <w:pStyle w:val="Corpotesto"/>
        <w:rPr>
          <w:rFonts w:ascii="Times New Roman"/>
          <w:sz w:val="20"/>
        </w:rPr>
      </w:pPr>
    </w:p>
    <w:p w14:paraId="243F8FBC" w14:textId="4CD06E11" w:rsidR="00AA5391" w:rsidRDefault="006B0098">
      <w:pPr>
        <w:pStyle w:val="Corpotesto"/>
        <w:spacing w:before="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13553C" wp14:editId="21B98B88">
            <wp:simplePos x="0" y="0"/>
            <wp:positionH relativeFrom="page">
              <wp:posOffset>989964</wp:posOffset>
            </wp:positionH>
            <wp:positionV relativeFrom="paragraph">
              <wp:posOffset>222643</wp:posOffset>
            </wp:positionV>
            <wp:extent cx="5412418" cy="9429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1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6CB6F" w14:textId="77777777" w:rsidR="00AA5391" w:rsidRDefault="00AA5391">
      <w:pPr>
        <w:pStyle w:val="Corpotesto"/>
      </w:pPr>
    </w:p>
    <w:p w14:paraId="254ACF29" w14:textId="77777777" w:rsidR="006B0098" w:rsidRDefault="006B0098" w:rsidP="006B0098">
      <w:pPr>
        <w:rPr>
          <w:b/>
          <w:bCs/>
          <w:sz w:val="28"/>
          <w:szCs w:val="28"/>
        </w:rPr>
      </w:pPr>
    </w:p>
    <w:p w14:paraId="30DBB44C" w14:textId="44946ECD" w:rsidR="006B0098" w:rsidRDefault="006B0098" w:rsidP="006B0098">
      <w:pPr>
        <w:rPr>
          <w:b/>
          <w:bCs/>
          <w:sz w:val="28"/>
          <w:szCs w:val="28"/>
        </w:rPr>
      </w:pPr>
      <w:r w:rsidRPr="00165C35">
        <w:rPr>
          <w:b/>
          <w:bCs/>
          <w:sz w:val="28"/>
          <w:szCs w:val="28"/>
        </w:rPr>
        <w:t>Autorizzazione per la partecipazione all’iniziativa “Una giornata da liceale”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</w:t>
      </w:r>
      <w:r w:rsidR="002742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2742B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77A082BA" w14:textId="77777777" w:rsidR="006B0098" w:rsidRDefault="006B0098" w:rsidP="006B0098">
      <w:pPr>
        <w:rPr>
          <w:b/>
          <w:bCs/>
          <w:sz w:val="28"/>
          <w:szCs w:val="28"/>
        </w:rPr>
      </w:pPr>
    </w:p>
    <w:p w14:paraId="63C3FF79" w14:textId="77777777" w:rsidR="006B0098" w:rsidRDefault="006B0098" w:rsidP="002742B6">
      <w:pPr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________________________________,</w:t>
      </w:r>
    </w:p>
    <w:p w14:paraId="712C9FFE" w14:textId="07FE5DC9" w:rsidR="006B0098" w:rsidRDefault="006B0098" w:rsidP="002742B6">
      <w:pPr>
        <w:rPr>
          <w:sz w:val="28"/>
          <w:szCs w:val="28"/>
        </w:rPr>
      </w:pPr>
      <w:r>
        <w:rPr>
          <w:sz w:val="28"/>
          <w:szCs w:val="28"/>
        </w:rPr>
        <w:t>recapito telefonico _________________, in qualità di padre/madre/tutore di ______________________________________ frequentante la scuola media sita in ________________________,</w:t>
      </w:r>
    </w:p>
    <w:p w14:paraId="5802C7B6" w14:textId="77777777" w:rsidR="006B0098" w:rsidRDefault="006B0098" w:rsidP="002742B6">
      <w:pPr>
        <w:jc w:val="center"/>
        <w:rPr>
          <w:sz w:val="28"/>
          <w:szCs w:val="28"/>
        </w:rPr>
      </w:pPr>
      <w:r>
        <w:rPr>
          <w:sz w:val="28"/>
          <w:szCs w:val="28"/>
        </w:rPr>
        <w:t>AUTORIZZA</w:t>
      </w:r>
    </w:p>
    <w:p w14:paraId="7DB47571" w14:textId="77777777" w:rsidR="006B0098" w:rsidRDefault="006B0098" w:rsidP="002742B6">
      <w:pPr>
        <w:rPr>
          <w:sz w:val="28"/>
          <w:szCs w:val="28"/>
        </w:rPr>
      </w:pPr>
      <w:r>
        <w:rPr>
          <w:sz w:val="28"/>
          <w:szCs w:val="28"/>
        </w:rPr>
        <w:t xml:space="preserve">il/la proprio/a figlio/a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partecipare all’iniziativa </w:t>
      </w:r>
      <w:r w:rsidRPr="002742B6">
        <w:rPr>
          <w:b/>
          <w:bCs/>
          <w:sz w:val="28"/>
          <w:szCs w:val="28"/>
        </w:rPr>
        <w:t>“Una giornata da Liceale”</w:t>
      </w:r>
      <w:r>
        <w:rPr>
          <w:sz w:val="28"/>
          <w:szCs w:val="28"/>
        </w:rPr>
        <w:t xml:space="preserve"> presso il Polo Liceale “Pomponio Leto” per il giorno______________________.</w:t>
      </w:r>
    </w:p>
    <w:p w14:paraId="1A553AF8" w14:textId="77777777" w:rsidR="002742B6" w:rsidRDefault="002742B6" w:rsidP="002742B6">
      <w:pPr>
        <w:rPr>
          <w:sz w:val="28"/>
          <w:szCs w:val="28"/>
        </w:rPr>
      </w:pPr>
    </w:p>
    <w:p w14:paraId="44206AD0" w14:textId="1ABE7A41" w:rsidR="002742B6" w:rsidRDefault="002742B6" w:rsidP="002742B6">
      <w:pPr>
        <w:jc w:val="center"/>
        <w:rPr>
          <w:sz w:val="28"/>
          <w:szCs w:val="28"/>
        </w:rPr>
      </w:pPr>
      <w:r>
        <w:rPr>
          <w:sz w:val="28"/>
          <w:szCs w:val="28"/>
        </w:rPr>
        <w:t>Liceo scelto per la visita ____________________</w:t>
      </w:r>
    </w:p>
    <w:p w14:paraId="6F745A4E" w14:textId="51A37CFA" w:rsidR="002742B6" w:rsidRDefault="002742B6" w:rsidP="002742B6">
      <w:pPr>
        <w:rPr>
          <w:sz w:val="28"/>
          <w:szCs w:val="28"/>
        </w:rPr>
      </w:pPr>
      <w:r>
        <w:rPr>
          <w:sz w:val="28"/>
          <w:szCs w:val="28"/>
        </w:rPr>
        <w:t>Luogo e data_____________</w:t>
      </w:r>
    </w:p>
    <w:p w14:paraId="0F0A7893" w14:textId="1864D60C" w:rsidR="006B0098" w:rsidRDefault="006B0098" w:rsidP="002742B6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14:paraId="1FC05115" w14:textId="77777777" w:rsidR="006B0098" w:rsidRPr="00165C35" w:rsidRDefault="006B0098" w:rsidP="002742B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BA72A3B" w14:textId="77777777" w:rsidR="00AA5391" w:rsidRDefault="00AA5391" w:rsidP="002742B6">
      <w:pPr>
        <w:pStyle w:val="Corpotesto"/>
        <w:jc w:val="right"/>
      </w:pPr>
    </w:p>
    <w:p w14:paraId="470BE928" w14:textId="77777777" w:rsidR="00AA5391" w:rsidRDefault="00AA5391" w:rsidP="002742B6">
      <w:pPr>
        <w:pStyle w:val="Corpotesto"/>
        <w:spacing w:before="12"/>
        <w:jc w:val="right"/>
        <w:rPr>
          <w:sz w:val="21"/>
        </w:rPr>
      </w:pPr>
    </w:p>
    <w:p w14:paraId="7ECAB2E9" w14:textId="77777777" w:rsidR="008B155B" w:rsidRDefault="008B155B">
      <w:pPr>
        <w:pStyle w:val="Corpotesto"/>
        <w:spacing w:before="12"/>
        <w:rPr>
          <w:sz w:val="21"/>
        </w:rPr>
      </w:pPr>
    </w:p>
    <w:p w14:paraId="1862A046" w14:textId="4CC90DB6" w:rsidR="008B155B" w:rsidRDefault="002742B6" w:rsidP="002742B6">
      <w:pPr>
        <w:pStyle w:val="Corpotesto"/>
        <w:spacing w:before="12"/>
        <w:jc w:val="center"/>
        <w:rPr>
          <w:sz w:val="21"/>
        </w:rPr>
      </w:pPr>
      <w:r w:rsidRPr="002742B6">
        <w:rPr>
          <w:sz w:val="21"/>
        </w:rPr>
        <w:drawing>
          <wp:inline distT="0" distB="0" distL="0" distR="0" wp14:anchorId="2E6419AE" wp14:editId="35AE77C0">
            <wp:extent cx="1597231" cy="1193720"/>
            <wp:effectExtent l="114300" t="152400" r="117475" b="159385"/>
            <wp:docPr id="525879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79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664648">
                      <a:off x="0" y="0"/>
                      <a:ext cx="1603918" cy="119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2B6">
        <w:rPr>
          <w:sz w:val="21"/>
        </w:rPr>
        <w:drawing>
          <wp:inline distT="0" distB="0" distL="0" distR="0" wp14:anchorId="17E1D4E6" wp14:editId="3BFD6DAE">
            <wp:extent cx="1431453" cy="997528"/>
            <wp:effectExtent l="57150" t="76200" r="54610" b="69850"/>
            <wp:docPr id="14600281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281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305157">
                      <a:off x="0" y="0"/>
                      <a:ext cx="1445444" cy="100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2B6">
        <w:rPr>
          <w:sz w:val="21"/>
        </w:rPr>
        <w:drawing>
          <wp:inline distT="0" distB="0" distL="0" distR="0" wp14:anchorId="256B3987" wp14:editId="07C1E17F">
            <wp:extent cx="1425039" cy="1023619"/>
            <wp:effectExtent l="57150" t="57150" r="41910" b="62865"/>
            <wp:docPr id="6027307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307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75482">
                      <a:off x="0" y="0"/>
                      <a:ext cx="1436570" cy="103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2B6">
        <w:rPr>
          <w:noProof/>
        </w:rPr>
        <w:drawing>
          <wp:inline distT="0" distB="0" distL="0" distR="0" wp14:anchorId="004F28C5" wp14:editId="22067BBD">
            <wp:extent cx="1264722" cy="883945"/>
            <wp:effectExtent l="38100" t="38100" r="31115" b="49530"/>
            <wp:docPr id="9578602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602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1426694">
                      <a:off x="0" y="0"/>
                      <a:ext cx="1282900" cy="89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2B6">
        <w:rPr>
          <w:noProof/>
        </w:rPr>
        <w:drawing>
          <wp:inline distT="0" distB="0" distL="0" distR="0" wp14:anchorId="4771B430" wp14:editId="294A6CC0">
            <wp:extent cx="1522578" cy="1104405"/>
            <wp:effectExtent l="57150" t="57150" r="40005" b="57785"/>
            <wp:docPr id="1388852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52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260543">
                      <a:off x="0" y="0"/>
                      <a:ext cx="1535162" cy="111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2B6">
        <w:rPr>
          <w:noProof/>
        </w:rPr>
        <w:drawing>
          <wp:inline distT="0" distB="0" distL="0" distR="0" wp14:anchorId="58CA8D95" wp14:editId="584A6374">
            <wp:extent cx="1509110" cy="1098468"/>
            <wp:effectExtent l="95250" t="152400" r="91440" b="140335"/>
            <wp:docPr id="13508672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6728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0937305">
                      <a:off x="0" y="0"/>
                      <a:ext cx="1519980" cy="110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2B6">
        <w:rPr>
          <w:noProof/>
        </w:rPr>
        <w:drawing>
          <wp:inline distT="0" distB="0" distL="0" distR="0" wp14:anchorId="281D906C" wp14:editId="192970EC">
            <wp:extent cx="1425038" cy="1030027"/>
            <wp:effectExtent l="95250" t="133350" r="99060" b="132080"/>
            <wp:docPr id="6409427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427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680763">
                      <a:off x="0" y="0"/>
                      <a:ext cx="1440360" cy="104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34CCF" w14:textId="77777777" w:rsidR="008B155B" w:rsidRDefault="008B155B">
      <w:pPr>
        <w:pStyle w:val="Corpotesto"/>
        <w:spacing w:before="12"/>
        <w:rPr>
          <w:sz w:val="21"/>
        </w:rPr>
      </w:pPr>
    </w:p>
    <w:p w14:paraId="2EFC8790" w14:textId="2B9DA58D" w:rsidR="006B0098" w:rsidRDefault="006B0098" w:rsidP="006B0098">
      <w:pPr>
        <w:tabs>
          <w:tab w:val="left" w:pos="7217"/>
        </w:tabs>
        <w:ind w:left="160"/>
        <w:rPr>
          <w:rFonts w:ascii="Arial" w:hAnsi="Arial"/>
          <w:sz w:val="16"/>
        </w:rPr>
      </w:pPr>
      <w:r>
        <w:rPr>
          <w:rFonts w:ascii="Arial"/>
          <w:b/>
          <w:sz w:val="20"/>
        </w:rPr>
        <w:tab/>
      </w:r>
    </w:p>
    <w:p w14:paraId="1CEB6099" w14:textId="41FA1D21" w:rsidR="00AA5391" w:rsidRDefault="00AA5391">
      <w:pPr>
        <w:spacing w:before="177" w:line="415" w:lineRule="auto"/>
        <w:ind w:left="7063" w:right="855" w:firstLine="9"/>
        <w:rPr>
          <w:rFonts w:ascii="Arial" w:hAnsi="Arial"/>
          <w:sz w:val="16"/>
        </w:rPr>
      </w:pPr>
    </w:p>
    <w:sectPr w:rsidR="00AA5391">
      <w:type w:val="continuous"/>
      <w:pgSz w:w="11910" w:h="16840"/>
      <w:pgMar w:top="12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91"/>
    <w:rsid w:val="002742B6"/>
    <w:rsid w:val="006B0098"/>
    <w:rsid w:val="007145E3"/>
    <w:rsid w:val="008B155B"/>
    <w:rsid w:val="00A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4B8"/>
  <w15:docId w15:val="{93224A64-A0E0-4172-B7B8-FCC0D72A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D'Alessio Maria</dc:creator>
  <cp:lastModifiedBy>Andrea d'Arienzo</cp:lastModifiedBy>
  <cp:revision>2</cp:revision>
  <dcterms:created xsi:type="dcterms:W3CDTF">2024-12-01T14:38:00Z</dcterms:created>
  <dcterms:modified xsi:type="dcterms:W3CDTF">2024-12-01T14:38:00Z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2010; modified using iText® 5.5.13.3 ©2000-2022 iText Group NV (AGPL-version)</vt:lpwstr>
  </property>
</Properties>
</file>